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"/>
        <w:gridCol w:w="444"/>
        <w:gridCol w:w="272"/>
        <w:gridCol w:w="3718"/>
        <w:gridCol w:w="3718"/>
        <w:gridCol w:w="1110"/>
      </w:tblGrid>
      <w:tr w:rsidR="000A7830" w:rsidRPr="00B56716" w:rsidTr="0050346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Затверджено</w:t>
            </w:r>
          </w:p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Голова ХОФФ</w:t>
            </w:r>
          </w:p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_____________І.М. </w:t>
            </w:r>
            <w:proofErr w:type="spellStart"/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Хіблін</w:t>
            </w:r>
            <w:proofErr w:type="spellEnd"/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Коло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Господарі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Гості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Дата</w:t>
            </w:r>
          </w:p>
        </w:tc>
      </w:tr>
      <w:tr w:rsidR="000A7830" w:rsidRPr="00B56716" w:rsidTr="000A783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uk-UA"/>
              </w:rPr>
              <w:t>Коло: 1</w:t>
            </w:r>
          </w:p>
        </w:tc>
      </w:tr>
      <w:tr w:rsidR="000A7830" w:rsidRPr="00B56716" w:rsidTr="000A783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Тур: 1</w:t>
            </w:r>
          </w:p>
        </w:tc>
      </w:tr>
      <w:tr w:rsidR="000A7830" w:rsidRPr="00B56716" w:rsidTr="000A783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Дата: 29.04.2017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6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Фортеця (Кам'янець-Подільський)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ФК Дунаївці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29.04.2017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7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2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МФК Славута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Случ (</w:t>
            </w:r>
            <w:proofErr w:type="spellStart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Красилів</w:t>
            </w:r>
            <w:proofErr w:type="spellEnd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29.04.2017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8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3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Случ (Старокостянинів)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Енергетик-Миклуш</w:t>
            </w:r>
            <w:proofErr w:type="spellEnd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(Нетішин)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29.04.2017</w:t>
            </w:r>
          </w:p>
        </w:tc>
      </w:tr>
      <w:tr w:rsidR="000A7830" w:rsidRPr="00B56716" w:rsidTr="000A783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Дата: 03.05.2017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9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4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Агробізнес (Волочиськ)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ФК Хмельницький (</w:t>
            </w:r>
            <w:proofErr w:type="spellStart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Хмельницький</w:t>
            </w:r>
            <w:proofErr w:type="spellEnd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03.05.2017</w:t>
            </w:r>
          </w:p>
        </w:tc>
      </w:tr>
      <w:tr w:rsidR="000A7830" w:rsidRPr="00B56716" w:rsidTr="000A783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Тур: 2</w:t>
            </w:r>
          </w:p>
        </w:tc>
      </w:tr>
      <w:tr w:rsidR="000A7830" w:rsidRPr="00B56716" w:rsidTr="000A783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Дата: 06.05.2017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10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5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ФК Хмельницький (</w:t>
            </w:r>
            <w:proofErr w:type="spellStart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Хмельницький</w:t>
            </w:r>
            <w:proofErr w:type="spellEnd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Случ (Старокостянинів)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06.05.2017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11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6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Случ (</w:t>
            </w:r>
            <w:proofErr w:type="spellStart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Красилів</w:t>
            </w:r>
            <w:proofErr w:type="spellEnd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Енергетик-Миклуш</w:t>
            </w:r>
            <w:proofErr w:type="spellEnd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(Нетішин)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06.05.2017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12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7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ФК Дунаївці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МФК Славута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06.05.2017</w:t>
            </w:r>
          </w:p>
        </w:tc>
      </w:tr>
      <w:tr w:rsidR="000A7830" w:rsidRPr="00B56716" w:rsidTr="000A783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Дата: 10.05.2017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13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8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Агробізнес (Волочиськ)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Фортеця (Кам'янець-Подільський)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10.05.2017</w:t>
            </w:r>
          </w:p>
        </w:tc>
      </w:tr>
      <w:tr w:rsidR="000A7830" w:rsidRPr="00B56716" w:rsidTr="000A783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Тур: 3</w:t>
            </w:r>
          </w:p>
        </w:tc>
      </w:tr>
      <w:tr w:rsidR="000A7830" w:rsidRPr="00B56716" w:rsidTr="000A783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Дата: 13.05.2017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14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9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Фортеця (Кам'янець-Подільський)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ФК Хмельницький (</w:t>
            </w:r>
            <w:proofErr w:type="spellStart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Хмельницький</w:t>
            </w:r>
            <w:proofErr w:type="spellEnd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13.05.2017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15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10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Енергетик-Миклуш</w:t>
            </w:r>
            <w:proofErr w:type="spellEnd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(Нетішин)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ФК Дунаївці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13.05.2017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16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11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Случ (Старокостянинів)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Случ (</w:t>
            </w:r>
            <w:proofErr w:type="spellStart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Красилів</w:t>
            </w:r>
            <w:proofErr w:type="spellEnd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13.05.2017</w:t>
            </w:r>
          </w:p>
        </w:tc>
      </w:tr>
      <w:tr w:rsidR="000A7830" w:rsidRPr="00B56716" w:rsidTr="000A783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Дата: 17.05.2017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17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12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МФК Славута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Агробізнес (Волочиськ)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17.05.2017</w:t>
            </w:r>
          </w:p>
        </w:tc>
      </w:tr>
      <w:tr w:rsidR="000A7830" w:rsidRPr="00B56716" w:rsidTr="000A783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Тур: 4</w:t>
            </w:r>
          </w:p>
        </w:tc>
      </w:tr>
      <w:tr w:rsidR="000A7830" w:rsidRPr="00B56716" w:rsidTr="000A783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Дата: 20.05.2017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18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13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ФК Хмельницький (</w:t>
            </w:r>
            <w:proofErr w:type="spellStart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Хмельницький</w:t>
            </w:r>
            <w:proofErr w:type="spellEnd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Случ (</w:t>
            </w:r>
            <w:proofErr w:type="spellStart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Красилів</w:t>
            </w:r>
            <w:proofErr w:type="spellEnd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20.05.2017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19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14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ФК Дунаївці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Случ (Старокостянинів)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20.05.2017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20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15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Фортеця (Кам'янець-Подільський)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МФК Славута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20.05.2017</w:t>
            </w:r>
          </w:p>
        </w:tc>
      </w:tr>
      <w:tr w:rsidR="000A7830" w:rsidRPr="00B56716" w:rsidTr="000A783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Дата: 24.05.2017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21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16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Агробізнес (Волочиськ)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Енергетик-Миклуш</w:t>
            </w:r>
            <w:proofErr w:type="spellEnd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(Нетішин)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24.05.2017</w:t>
            </w:r>
          </w:p>
        </w:tc>
      </w:tr>
      <w:tr w:rsidR="000A7830" w:rsidRPr="00B56716" w:rsidTr="000A783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Тур: 5</w:t>
            </w:r>
          </w:p>
        </w:tc>
      </w:tr>
      <w:tr w:rsidR="000A7830" w:rsidRPr="00B56716" w:rsidTr="000A783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Дата: 27.05.2017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22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17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МФК Славута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ФК Хмельницький (</w:t>
            </w:r>
            <w:proofErr w:type="spellStart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Хмельницький</w:t>
            </w:r>
            <w:proofErr w:type="spellEnd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27.05.2017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23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18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Енергетик-Миклуш</w:t>
            </w:r>
            <w:proofErr w:type="spellEnd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(Нетішин)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Фортеця (Кам'янець-Подільський)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27.05.2017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24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19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Случ (</w:t>
            </w:r>
            <w:proofErr w:type="spellStart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Красилів</w:t>
            </w:r>
            <w:proofErr w:type="spellEnd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ФК Дунаївці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27.05.2017</w:t>
            </w:r>
          </w:p>
        </w:tc>
      </w:tr>
      <w:tr w:rsidR="000A7830" w:rsidRPr="00B56716" w:rsidTr="000A783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Дата: 31.05.2017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25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20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Случ (Старокостянинів)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Агробізнес (Волочиськ)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31.05.2017</w:t>
            </w:r>
          </w:p>
        </w:tc>
      </w:tr>
      <w:tr w:rsidR="000A7830" w:rsidRPr="00B56716" w:rsidTr="000A783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Тур: 6</w:t>
            </w:r>
          </w:p>
        </w:tc>
      </w:tr>
      <w:tr w:rsidR="000A7830" w:rsidRPr="00B56716" w:rsidTr="000A783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Дата: 03.06.2017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26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21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ФК Хмельницький (</w:t>
            </w:r>
            <w:proofErr w:type="spellStart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Хмельницький</w:t>
            </w:r>
            <w:proofErr w:type="spellEnd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ФК Дунаївці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03.06.2017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27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22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Фортеця (Кам'янець-Подільський)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Случ (Старокостянинів)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03.06.2017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28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23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МФК Славута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Енергетик-Миклуш</w:t>
            </w:r>
            <w:proofErr w:type="spellEnd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(Нетішин)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03.06.2017</w:t>
            </w:r>
          </w:p>
        </w:tc>
      </w:tr>
      <w:tr w:rsidR="000A7830" w:rsidRPr="00B56716" w:rsidTr="000A783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Дата: 07.06.2017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29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24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Агробізнес (Волочиськ)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Случ (</w:t>
            </w:r>
            <w:proofErr w:type="spellStart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Красилів</w:t>
            </w:r>
            <w:proofErr w:type="spellEnd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07.06.2017</w:t>
            </w:r>
          </w:p>
        </w:tc>
      </w:tr>
      <w:tr w:rsidR="000A7830" w:rsidRPr="00B56716" w:rsidTr="000A783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Тур: 7</w:t>
            </w:r>
          </w:p>
        </w:tc>
      </w:tr>
      <w:tr w:rsidR="000A7830" w:rsidRPr="00B56716" w:rsidTr="000A783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Дата: 10.06.2017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30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25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Енергетик-Миклуш</w:t>
            </w:r>
            <w:proofErr w:type="spellEnd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(Нетішин)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ФК Хмельницький (</w:t>
            </w:r>
            <w:proofErr w:type="spellStart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Хмельницький</w:t>
            </w:r>
            <w:proofErr w:type="spellEnd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10.06.2017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31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26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Случ (Старокостянинів)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МФК Славута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10.06.2017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32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27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Случ (</w:t>
            </w:r>
            <w:proofErr w:type="spellStart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Красилів</w:t>
            </w:r>
            <w:proofErr w:type="spellEnd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Фортеця (Кам'янець-Подільський)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10.06.2017</w:t>
            </w:r>
          </w:p>
        </w:tc>
      </w:tr>
      <w:tr w:rsidR="000A7830" w:rsidRPr="00B56716" w:rsidTr="000A783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Дата: 14.06.2017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33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28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ФК Дунаївці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Агробізнес (Волочиськ)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14.06.2017</w:t>
            </w:r>
          </w:p>
        </w:tc>
      </w:tr>
      <w:tr w:rsidR="000A7830" w:rsidRPr="00B56716" w:rsidTr="000A783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uk-UA"/>
              </w:rPr>
              <w:t>Коло: 2</w:t>
            </w:r>
          </w:p>
        </w:tc>
      </w:tr>
      <w:tr w:rsidR="000A7830" w:rsidRPr="00B56716" w:rsidTr="000A783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Тур: 8</w:t>
            </w:r>
          </w:p>
        </w:tc>
      </w:tr>
      <w:tr w:rsidR="000A7830" w:rsidRPr="00B56716" w:rsidTr="000A783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Дата: 30.08.2017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34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29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ФК Хмельницький (</w:t>
            </w:r>
            <w:proofErr w:type="spellStart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Хмельницький</w:t>
            </w:r>
            <w:proofErr w:type="spellEnd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Агробізнес (Волочиськ)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30.08.2017</w:t>
            </w:r>
          </w:p>
        </w:tc>
      </w:tr>
      <w:tr w:rsidR="000A7830" w:rsidRPr="00B56716" w:rsidTr="000A783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Дата: 02.09.2017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35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30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ФК Дунаївці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Фортеця (Кам'янець-Подільський)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02.09.2017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36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31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Случ (</w:t>
            </w:r>
            <w:proofErr w:type="spellStart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Красилів</w:t>
            </w:r>
            <w:proofErr w:type="spellEnd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МФК Славута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02.09.2017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37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32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Енергетик-Миклуш</w:t>
            </w:r>
            <w:proofErr w:type="spellEnd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(Нетішин)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Случ (Старокостянинів)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02.09.2017</w:t>
            </w:r>
          </w:p>
        </w:tc>
      </w:tr>
      <w:tr w:rsidR="000A7830" w:rsidRPr="00B56716" w:rsidTr="000A783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Тур: 9</w:t>
            </w:r>
          </w:p>
        </w:tc>
      </w:tr>
      <w:tr w:rsidR="000A7830" w:rsidRPr="00B56716" w:rsidTr="000A783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Дата: 06.09.2017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38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33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Фортеця (Кам'янець-Подільський)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Агробізнес (Волочиськ)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06.09.2017</w:t>
            </w:r>
          </w:p>
        </w:tc>
      </w:tr>
      <w:tr w:rsidR="000A7830" w:rsidRPr="00B56716" w:rsidTr="000A783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Дата: 09.09.2017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39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34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Случ (Старокостянинів)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ФК Хмельницький (</w:t>
            </w:r>
            <w:proofErr w:type="spellStart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Хмельницький</w:t>
            </w:r>
            <w:proofErr w:type="spellEnd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09.09.2017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40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35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Енергетик-Миклуш</w:t>
            </w:r>
            <w:proofErr w:type="spellEnd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(Нетішин)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Случ (</w:t>
            </w:r>
            <w:proofErr w:type="spellStart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Красилів</w:t>
            </w:r>
            <w:proofErr w:type="spellEnd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09.09.2017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41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36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МФК Славута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ФК Дунаївці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09.09.2017</w:t>
            </w:r>
          </w:p>
        </w:tc>
      </w:tr>
      <w:tr w:rsidR="000A7830" w:rsidRPr="00B56716" w:rsidTr="000A783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Тур: 10</w:t>
            </w:r>
          </w:p>
        </w:tc>
      </w:tr>
      <w:tr w:rsidR="000A7830" w:rsidRPr="00B56716" w:rsidTr="000A783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Дата: 13.09.2017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42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37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Агробізнес (Волочиськ)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МФК Славута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13.09.2017</w:t>
            </w:r>
          </w:p>
        </w:tc>
      </w:tr>
      <w:tr w:rsidR="000A7830" w:rsidRPr="00B56716" w:rsidTr="000A783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Дата: 16.09.2017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43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38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ФК Хмельницький (</w:t>
            </w:r>
            <w:proofErr w:type="spellStart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Хмельницький</w:t>
            </w:r>
            <w:proofErr w:type="spellEnd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Фортеця (Кам'янець-Подільський)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16.09.2017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44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39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ФК Дунаївці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Енергетик-Миклуш</w:t>
            </w:r>
            <w:proofErr w:type="spellEnd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(Нетішин)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16.09.2017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45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40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Случ (</w:t>
            </w:r>
            <w:proofErr w:type="spellStart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Красилів</w:t>
            </w:r>
            <w:proofErr w:type="spellEnd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Случ (Старокостянинів)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16.09.2017</w:t>
            </w:r>
          </w:p>
        </w:tc>
      </w:tr>
      <w:tr w:rsidR="000A7830" w:rsidRPr="00B56716" w:rsidTr="000A783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Тур: 11</w:t>
            </w:r>
          </w:p>
        </w:tc>
      </w:tr>
      <w:tr w:rsidR="000A7830" w:rsidRPr="00B56716" w:rsidTr="000A783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Дата: 20.09.2017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46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41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Енергетик-Миклуш</w:t>
            </w:r>
            <w:proofErr w:type="spellEnd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(Нетішин)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Агробізнес (Волочиськ)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20.09.2017</w:t>
            </w:r>
          </w:p>
        </w:tc>
      </w:tr>
      <w:tr w:rsidR="000A7830" w:rsidRPr="00B56716" w:rsidTr="000A783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Дата: 23.09.2017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47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42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Случ (</w:t>
            </w:r>
            <w:proofErr w:type="spellStart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Красилів</w:t>
            </w:r>
            <w:proofErr w:type="spellEnd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ФК Хмельницький (</w:t>
            </w:r>
            <w:proofErr w:type="spellStart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Хмельницький</w:t>
            </w:r>
            <w:proofErr w:type="spellEnd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23.09.2017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48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43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Случ (Старокостянинів)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ФК Дунаївці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23.09.2017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49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44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МФК Славута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Фортеця (Кам'янець-Подільський)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23.09.2017</w:t>
            </w:r>
          </w:p>
        </w:tc>
      </w:tr>
      <w:tr w:rsidR="000A7830" w:rsidRPr="00B56716" w:rsidTr="000A783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Тур: 12</w:t>
            </w:r>
          </w:p>
        </w:tc>
      </w:tr>
      <w:tr w:rsidR="000A7830" w:rsidRPr="00B56716" w:rsidTr="000A783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Дата: 27.09.2017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50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45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Агробізнес (Волочиськ)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Случ (Старокостянинів)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27.09.2017</w:t>
            </w:r>
          </w:p>
        </w:tc>
      </w:tr>
      <w:tr w:rsidR="000A7830" w:rsidRPr="00B56716" w:rsidTr="000A783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Дата: 30.09.2017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51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46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ФК Хмельницький (</w:t>
            </w:r>
            <w:proofErr w:type="spellStart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Хмельницький</w:t>
            </w:r>
            <w:proofErr w:type="spellEnd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МФК Славута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30.09.2017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52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47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Фортеця (Кам'янець-Подільський)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Енергетик-Миклуш</w:t>
            </w:r>
            <w:proofErr w:type="spellEnd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(Нетішин)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30.09.2017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53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48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ФК Дунаївці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Случ (</w:t>
            </w:r>
            <w:proofErr w:type="spellStart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Красилів</w:t>
            </w:r>
            <w:proofErr w:type="spellEnd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30.09.2017</w:t>
            </w:r>
          </w:p>
        </w:tc>
      </w:tr>
      <w:tr w:rsidR="000A7830" w:rsidRPr="00B56716" w:rsidTr="000A783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Тур: 13</w:t>
            </w:r>
          </w:p>
        </w:tc>
      </w:tr>
      <w:tr w:rsidR="000A7830" w:rsidRPr="00B56716" w:rsidTr="000A783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Дата: 04.10.2017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54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49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Случ (</w:t>
            </w:r>
            <w:proofErr w:type="spellStart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Красилів</w:t>
            </w:r>
            <w:proofErr w:type="spellEnd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Агробізнес (Волочиськ)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04.10.2017</w:t>
            </w:r>
          </w:p>
        </w:tc>
      </w:tr>
      <w:tr w:rsidR="000A7830" w:rsidRPr="00B56716" w:rsidTr="000A783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Дата: 07.10.2017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55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50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ФК Дунаївці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ФК Хмельницький (</w:t>
            </w:r>
            <w:proofErr w:type="spellStart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Хмельницький</w:t>
            </w:r>
            <w:proofErr w:type="spellEnd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07.10.2017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56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51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Случ (Старокостянинів)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Фортеця (Кам'янець-Подільський)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07.10.2017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57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52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Енергетик-Миклуш</w:t>
            </w:r>
            <w:proofErr w:type="spellEnd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(Нетішин)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МФК Славута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07.10.2017</w:t>
            </w:r>
          </w:p>
        </w:tc>
      </w:tr>
      <w:tr w:rsidR="000A7830" w:rsidRPr="00B56716" w:rsidTr="000A783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Тур: 14</w:t>
            </w:r>
          </w:p>
        </w:tc>
      </w:tr>
      <w:tr w:rsidR="000A7830" w:rsidRPr="00B56716" w:rsidTr="000A783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Дата: 11.10.2017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58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53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Агробізнес (Волочиськ)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ФК Дунаївці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11.10.2017</w:t>
            </w:r>
          </w:p>
        </w:tc>
      </w:tr>
      <w:tr w:rsidR="000A7830" w:rsidRPr="00B56716" w:rsidTr="000A783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Дата: 14.10.2017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59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54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ФК Хмельницький (</w:t>
            </w:r>
            <w:proofErr w:type="spellStart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Хмельницький</w:t>
            </w:r>
            <w:proofErr w:type="spellEnd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Енергетик-Миклуш</w:t>
            </w:r>
            <w:proofErr w:type="spellEnd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(Нетішин)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14.10.2017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60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55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МФК Славута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Случ (Старокостянинів)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14.10.2017</w:t>
            </w:r>
          </w:p>
        </w:tc>
      </w:tr>
      <w:tr w:rsidR="000A7830" w:rsidRPr="00B56716" w:rsidTr="000A78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B56716" w:rsidP="000A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hyperlink r:id="rId61" w:history="1">
              <w:r w:rsidR="000A7830" w:rsidRPr="00B567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56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Фортеця (Кам'янець-Подільський)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Случ (</w:t>
            </w:r>
            <w:proofErr w:type="spellStart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Красилів</w:t>
            </w:r>
            <w:proofErr w:type="spellEnd"/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7830" w:rsidRPr="00B56716" w:rsidRDefault="000A7830" w:rsidP="000A7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14.10.2017</w:t>
            </w:r>
          </w:p>
        </w:tc>
      </w:tr>
    </w:tbl>
    <w:p w:rsidR="00E92A55" w:rsidRPr="00B56716" w:rsidRDefault="00E92A55" w:rsidP="000A7830">
      <w:pPr>
        <w:rPr>
          <w:rFonts w:ascii="Times New Roman" w:hAnsi="Times New Roman" w:cs="Times New Roman"/>
          <w:sz w:val="24"/>
          <w:szCs w:val="24"/>
        </w:rPr>
      </w:pPr>
    </w:p>
    <w:p w:rsidR="00B56716" w:rsidRDefault="00B56716" w:rsidP="00B56716">
      <w:pPr>
        <w:widowControl w:val="0"/>
        <w:shd w:val="clear" w:color="auto" w:fill="FFFFFF"/>
        <w:tabs>
          <w:tab w:val="left" w:pos="709"/>
          <w:tab w:val="left" w:leader="underscore" w:pos="6706"/>
          <w:tab w:val="left" w:leader="underscore" w:pos="838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6716">
        <w:rPr>
          <w:rFonts w:ascii="Times New Roman" w:hAnsi="Times New Roman" w:cs="Times New Roman"/>
          <w:sz w:val="24"/>
          <w:szCs w:val="24"/>
        </w:rPr>
        <w:t xml:space="preserve">Матчі розпочинаються не раніше 10:00 і не пізніше, ніж за 2,5 години до закінчення світлового дня. </w:t>
      </w:r>
    </w:p>
    <w:p w:rsidR="00B56716" w:rsidRDefault="00B56716" w:rsidP="00B56716">
      <w:pPr>
        <w:widowControl w:val="0"/>
        <w:shd w:val="clear" w:color="auto" w:fill="FFFFFF"/>
        <w:tabs>
          <w:tab w:val="left" w:pos="709"/>
          <w:tab w:val="left" w:leader="underscore" w:pos="6706"/>
          <w:tab w:val="left" w:leader="underscore" w:pos="838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6716">
        <w:rPr>
          <w:rFonts w:ascii="Times New Roman" w:hAnsi="Times New Roman" w:cs="Times New Roman"/>
          <w:sz w:val="24"/>
          <w:szCs w:val="24"/>
        </w:rPr>
        <w:t>Базовим часом початку матч</w:t>
      </w:r>
      <w:r>
        <w:rPr>
          <w:rFonts w:ascii="Times New Roman" w:hAnsi="Times New Roman" w:cs="Times New Roman"/>
          <w:sz w:val="24"/>
          <w:szCs w:val="24"/>
        </w:rPr>
        <w:t>ів</w:t>
      </w:r>
      <w:bookmarkStart w:id="0" w:name="_GoBack"/>
      <w:bookmarkEnd w:id="0"/>
      <w:r w:rsidRPr="00B56716">
        <w:rPr>
          <w:rFonts w:ascii="Times New Roman" w:hAnsi="Times New Roman" w:cs="Times New Roman"/>
          <w:sz w:val="24"/>
          <w:szCs w:val="24"/>
        </w:rPr>
        <w:t xml:space="preserve"> є:  17:00 (з початку змагань до 16 вересня), 16:00 (з 17 вересня до закінчення змагань).</w:t>
      </w:r>
    </w:p>
    <w:p w:rsidR="00B56716" w:rsidRPr="00B56716" w:rsidRDefault="00B56716" w:rsidP="00B56716">
      <w:pPr>
        <w:widowControl w:val="0"/>
        <w:shd w:val="clear" w:color="auto" w:fill="FFFFFF"/>
        <w:tabs>
          <w:tab w:val="left" w:pos="709"/>
          <w:tab w:val="left" w:leader="underscore" w:pos="6706"/>
          <w:tab w:val="left" w:leader="underscore" w:pos="838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матчах другого кола можливі зміни у зв’язку з участю збірної області у Кубку регіонів ФФУ.</w:t>
      </w:r>
    </w:p>
    <w:p w:rsidR="00B56716" w:rsidRPr="00B56716" w:rsidRDefault="00B56716" w:rsidP="000A7830">
      <w:pPr>
        <w:rPr>
          <w:rFonts w:ascii="Times New Roman" w:hAnsi="Times New Roman" w:cs="Times New Roman"/>
          <w:sz w:val="24"/>
          <w:szCs w:val="24"/>
        </w:rPr>
      </w:pPr>
    </w:p>
    <w:sectPr w:rsidR="00B56716" w:rsidRPr="00B56716" w:rsidSect="00BE29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B1E8F"/>
    <w:multiLevelType w:val="multilevel"/>
    <w:tmpl w:val="FD3A47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F35"/>
    <w:rsid w:val="000776D7"/>
    <w:rsid w:val="000A7830"/>
    <w:rsid w:val="004D4907"/>
    <w:rsid w:val="00501B50"/>
    <w:rsid w:val="00B37F35"/>
    <w:rsid w:val="00B56716"/>
    <w:rsid w:val="00BE292D"/>
    <w:rsid w:val="00C839C6"/>
    <w:rsid w:val="00E92A55"/>
    <w:rsid w:val="00FB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E29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BE29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BE29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776D7"/>
  </w:style>
  <w:style w:type="paragraph" w:styleId="a3">
    <w:name w:val="Normal (Web)"/>
    <w:basedOn w:val="a"/>
    <w:uiPriority w:val="99"/>
    <w:semiHidden/>
    <w:unhideWhenUsed/>
    <w:rsid w:val="00077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077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6D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E292D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BE292D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BE292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6">
    <w:name w:val="Hyperlink"/>
    <w:basedOn w:val="a0"/>
    <w:uiPriority w:val="99"/>
    <w:semiHidden/>
    <w:unhideWhenUsed/>
    <w:rsid w:val="00BE292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E29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BE29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BE29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776D7"/>
  </w:style>
  <w:style w:type="paragraph" w:styleId="a3">
    <w:name w:val="Normal (Web)"/>
    <w:basedOn w:val="a"/>
    <w:uiPriority w:val="99"/>
    <w:semiHidden/>
    <w:unhideWhenUsed/>
    <w:rsid w:val="00077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077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6D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E292D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BE292D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BE292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6">
    <w:name w:val="Hyperlink"/>
    <w:basedOn w:val="a0"/>
    <w:uiPriority w:val="99"/>
    <w:semiHidden/>
    <w:unhideWhenUsed/>
    <w:rsid w:val="00BE29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7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4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2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195.5.37.10/protocols.php?proto=8" TargetMode="External"/><Relationship Id="rId18" Type="http://schemas.openxmlformats.org/officeDocument/2006/relationships/hyperlink" Target="http://195.5.37.10/protocols.php?proto=13" TargetMode="External"/><Relationship Id="rId26" Type="http://schemas.openxmlformats.org/officeDocument/2006/relationships/hyperlink" Target="http://195.5.37.10/protocols.php?proto=21" TargetMode="External"/><Relationship Id="rId39" Type="http://schemas.openxmlformats.org/officeDocument/2006/relationships/hyperlink" Target="http://195.5.37.10/protocols.php?proto=34" TargetMode="External"/><Relationship Id="rId21" Type="http://schemas.openxmlformats.org/officeDocument/2006/relationships/hyperlink" Target="http://195.5.37.10/protocols.php?proto=16" TargetMode="External"/><Relationship Id="rId34" Type="http://schemas.openxmlformats.org/officeDocument/2006/relationships/hyperlink" Target="http://195.5.37.10/protocols.php?proto=29" TargetMode="External"/><Relationship Id="rId42" Type="http://schemas.openxmlformats.org/officeDocument/2006/relationships/hyperlink" Target="http://195.5.37.10/protocols.php?proto=37" TargetMode="External"/><Relationship Id="rId47" Type="http://schemas.openxmlformats.org/officeDocument/2006/relationships/hyperlink" Target="http://195.5.37.10/protocols.php?proto=42" TargetMode="External"/><Relationship Id="rId50" Type="http://schemas.openxmlformats.org/officeDocument/2006/relationships/hyperlink" Target="http://195.5.37.10/protocols.php?proto=45" TargetMode="External"/><Relationship Id="rId55" Type="http://schemas.openxmlformats.org/officeDocument/2006/relationships/hyperlink" Target="http://195.5.37.10/protocols.php?proto=50" TargetMode="External"/><Relationship Id="rId63" Type="http://schemas.openxmlformats.org/officeDocument/2006/relationships/theme" Target="theme/theme1.xml"/><Relationship Id="rId7" Type="http://schemas.openxmlformats.org/officeDocument/2006/relationships/hyperlink" Target="http://195.5.37.10/protocols.php?proto=2" TargetMode="External"/><Relationship Id="rId2" Type="http://schemas.openxmlformats.org/officeDocument/2006/relationships/styles" Target="styles.xml"/><Relationship Id="rId16" Type="http://schemas.openxmlformats.org/officeDocument/2006/relationships/hyperlink" Target="http://195.5.37.10/protocols.php?proto=11" TargetMode="External"/><Relationship Id="rId20" Type="http://schemas.openxmlformats.org/officeDocument/2006/relationships/hyperlink" Target="http://195.5.37.10/protocols.php?proto=15" TargetMode="External"/><Relationship Id="rId29" Type="http://schemas.openxmlformats.org/officeDocument/2006/relationships/hyperlink" Target="http://195.5.37.10/protocols.php?proto=24" TargetMode="External"/><Relationship Id="rId41" Type="http://schemas.openxmlformats.org/officeDocument/2006/relationships/hyperlink" Target="http://195.5.37.10/protocols.php?proto=36" TargetMode="External"/><Relationship Id="rId54" Type="http://schemas.openxmlformats.org/officeDocument/2006/relationships/hyperlink" Target="http://195.5.37.10/protocols.php?proto=49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195.5.37.10/protocols.php?proto=1" TargetMode="External"/><Relationship Id="rId11" Type="http://schemas.openxmlformats.org/officeDocument/2006/relationships/hyperlink" Target="http://195.5.37.10/protocols.php?proto=6" TargetMode="External"/><Relationship Id="rId24" Type="http://schemas.openxmlformats.org/officeDocument/2006/relationships/hyperlink" Target="http://195.5.37.10/protocols.php?proto=19" TargetMode="External"/><Relationship Id="rId32" Type="http://schemas.openxmlformats.org/officeDocument/2006/relationships/hyperlink" Target="http://195.5.37.10/protocols.php?proto=27" TargetMode="External"/><Relationship Id="rId37" Type="http://schemas.openxmlformats.org/officeDocument/2006/relationships/hyperlink" Target="http://195.5.37.10/protocols.php?proto=32" TargetMode="External"/><Relationship Id="rId40" Type="http://schemas.openxmlformats.org/officeDocument/2006/relationships/hyperlink" Target="http://195.5.37.10/protocols.php?proto=35" TargetMode="External"/><Relationship Id="rId45" Type="http://schemas.openxmlformats.org/officeDocument/2006/relationships/hyperlink" Target="http://195.5.37.10/protocols.php?proto=40" TargetMode="External"/><Relationship Id="rId53" Type="http://schemas.openxmlformats.org/officeDocument/2006/relationships/hyperlink" Target="http://195.5.37.10/protocols.php?proto=48" TargetMode="External"/><Relationship Id="rId58" Type="http://schemas.openxmlformats.org/officeDocument/2006/relationships/hyperlink" Target="http://195.5.37.10/protocols.php?proto=5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95.5.37.10/protocols.php?proto=10" TargetMode="External"/><Relationship Id="rId23" Type="http://schemas.openxmlformats.org/officeDocument/2006/relationships/hyperlink" Target="http://195.5.37.10/protocols.php?proto=18" TargetMode="External"/><Relationship Id="rId28" Type="http://schemas.openxmlformats.org/officeDocument/2006/relationships/hyperlink" Target="http://195.5.37.10/protocols.php?proto=23" TargetMode="External"/><Relationship Id="rId36" Type="http://schemas.openxmlformats.org/officeDocument/2006/relationships/hyperlink" Target="http://195.5.37.10/protocols.php?proto=31" TargetMode="External"/><Relationship Id="rId49" Type="http://schemas.openxmlformats.org/officeDocument/2006/relationships/hyperlink" Target="http://195.5.37.10/protocols.php?proto=44" TargetMode="External"/><Relationship Id="rId57" Type="http://schemas.openxmlformats.org/officeDocument/2006/relationships/hyperlink" Target="http://195.5.37.10/protocols.php?proto=52" TargetMode="External"/><Relationship Id="rId61" Type="http://schemas.openxmlformats.org/officeDocument/2006/relationships/hyperlink" Target="http://195.5.37.10/protocols.php?proto=56" TargetMode="External"/><Relationship Id="rId10" Type="http://schemas.openxmlformats.org/officeDocument/2006/relationships/hyperlink" Target="http://195.5.37.10/protocols.php?proto=5" TargetMode="External"/><Relationship Id="rId19" Type="http://schemas.openxmlformats.org/officeDocument/2006/relationships/hyperlink" Target="http://195.5.37.10/protocols.php?proto=14" TargetMode="External"/><Relationship Id="rId31" Type="http://schemas.openxmlformats.org/officeDocument/2006/relationships/hyperlink" Target="http://195.5.37.10/protocols.php?proto=26" TargetMode="External"/><Relationship Id="rId44" Type="http://schemas.openxmlformats.org/officeDocument/2006/relationships/hyperlink" Target="http://195.5.37.10/protocols.php?proto=39" TargetMode="External"/><Relationship Id="rId52" Type="http://schemas.openxmlformats.org/officeDocument/2006/relationships/hyperlink" Target="http://195.5.37.10/protocols.php?proto=47" TargetMode="External"/><Relationship Id="rId60" Type="http://schemas.openxmlformats.org/officeDocument/2006/relationships/hyperlink" Target="http://195.5.37.10/protocols.php?proto=5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95.5.37.10/protocols.php?proto=4" TargetMode="External"/><Relationship Id="rId14" Type="http://schemas.openxmlformats.org/officeDocument/2006/relationships/hyperlink" Target="http://195.5.37.10/protocols.php?proto=9" TargetMode="External"/><Relationship Id="rId22" Type="http://schemas.openxmlformats.org/officeDocument/2006/relationships/hyperlink" Target="http://195.5.37.10/protocols.php?proto=17" TargetMode="External"/><Relationship Id="rId27" Type="http://schemas.openxmlformats.org/officeDocument/2006/relationships/hyperlink" Target="http://195.5.37.10/protocols.php?proto=22" TargetMode="External"/><Relationship Id="rId30" Type="http://schemas.openxmlformats.org/officeDocument/2006/relationships/hyperlink" Target="http://195.5.37.10/protocols.php?proto=25" TargetMode="External"/><Relationship Id="rId35" Type="http://schemas.openxmlformats.org/officeDocument/2006/relationships/hyperlink" Target="http://195.5.37.10/protocols.php?proto=30" TargetMode="External"/><Relationship Id="rId43" Type="http://schemas.openxmlformats.org/officeDocument/2006/relationships/hyperlink" Target="http://195.5.37.10/protocols.php?proto=38" TargetMode="External"/><Relationship Id="rId48" Type="http://schemas.openxmlformats.org/officeDocument/2006/relationships/hyperlink" Target="http://195.5.37.10/protocols.php?proto=43" TargetMode="External"/><Relationship Id="rId56" Type="http://schemas.openxmlformats.org/officeDocument/2006/relationships/hyperlink" Target="http://195.5.37.10/protocols.php?proto=51" TargetMode="External"/><Relationship Id="rId8" Type="http://schemas.openxmlformats.org/officeDocument/2006/relationships/hyperlink" Target="http://195.5.37.10/protocols.php?proto=3" TargetMode="External"/><Relationship Id="rId51" Type="http://schemas.openxmlformats.org/officeDocument/2006/relationships/hyperlink" Target="http://195.5.37.10/protocols.php?proto=46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195.5.37.10/protocols.php?proto=7" TargetMode="External"/><Relationship Id="rId17" Type="http://schemas.openxmlformats.org/officeDocument/2006/relationships/hyperlink" Target="http://195.5.37.10/protocols.php?proto=12" TargetMode="External"/><Relationship Id="rId25" Type="http://schemas.openxmlformats.org/officeDocument/2006/relationships/hyperlink" Target="http://195.5.37.10/protocols.php?proto=20" TargetMode="External"/><Relationship Id="rId33" Type="http://schemas.openxmlformats.org/officeDocument/2006/relationships/hyperlink" Target="http://195.5.37.10/protocols.php?proto=28" TargetMode="External"/><Relationship Id="rId38" Type="http://schemas.openxmlformats.org/officeDocument/2006/relationships/hyperlink" Target="http://195.5.37.10/protocols.php?proto=33" TargetMode="External"/><Relationship Id="rId46" Type="http://schemas.openxmlformats.org/officeDocument/2006/relationships/hyperlink" Target="http://195.5.37.10/protocols.php?proto=41" TargetMode="External"/><Relationship Id="rId59" Type="http://schemas.openxmlformats.org/officeDocument/2006/relationships/hyperlink" Target="http://195.5.37.10/protocols.php?proto=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4976</Words>
  <Characters>2837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Андрій</dc:creator>
  <cp:lastModifiedBy>Андрій</cp:lastModifiedBy>
  <cp:revision>4</cp:revision>
  <cp:lastPrinted>2017-03-30T15:00:00Z</cp:lastPrinted>
  <dcterms:created xsi:type="dcterms:W3CDTF">2017-04-22T15:13:00Z</dcterms:created>
  <dcterms:modified xsi:type="dcterms:W3CDTF">2017-04-24T06:39:00Z</dcterms:modified>
</cp:coreProperties>
</file>